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7" w:rsidRPr="00FC37CB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«Боханский район</w:t>
      </w:r>
      <w:r w:rsidR="00167AA8">
        <w:rPr>
          <w:rFonts w:ascii="Times New Roman" w:hAnsi="Times New Roman" w:cs="Times New Roman"/>
          <w:sz w:val="28"/>
          <w:szCs w:val="28"/>
        </w:rPr>
        <w:t>»</w:t>
      </w:r>
    </w:p>
    <w:p w:rsidR="00AE5399" w:rsidRDefault="00167AA8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39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AE53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E5399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7400E5" w:rsidRDefault="007400E5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13B57" w:rsidRDefault="00167AA8" w:rsidP="00167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Серёдкин</w:t>
      </w:r>
    </w:p>
    <w:p w:rsidR="007400E5" w:rsidRDefault="007400E5" w:rsidP="009C2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C2447" w:rsidRPr="009C2447" w:rsidRDefault="009C2447" w:rsidP="009C2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  <w:r w:rsidR="00167AA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13B57" w:rsidRP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АНТИНАРКОТИЧЕСКОЙ КОМИССИИ</w:t>
      </w:r>
    </w:p>
    <w:p w:rsidR="00167AA8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В МО «БОХАНСКИЙ РАЙОН» </w:t>
      </w:r>
    </w:p>
    <w:p w:rsidR="003B56AE" w:rsidRPr="008D5544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44">
        <w:rPr>
          <w:rFonts w:ascii="Times New Roman" w:hAnsi="Times New Roman" w:cs="Times New Roman"/>
          <w:b/>
          <w:sz w:val="28"/>
          <w:szCs w:val="28"/>
        </w:rPr>
        <w:t>НА 201</w:t>
      </w:r>
      <w:r w:rsidR="002C2CE0" w:rsidRPr="008D5544">
        <w:rPr>
          <w:rFonts w:ascii="Times New Roman" w:hAnsi="Times New Roman" w:cs="Times New Roman"/>
          <w:b/>
          <w:sz w:val="28"/>
          <w:szCs w:val="28"/>
        </w:rPr>
        <w:t>8</w:t>
      </w:r>
      <w:r w:rsidRPr="008D55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323" w:rsidRPr="008D5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4B5" w:rsidRPr="002B22C4" w:rsidRDefault="006D34B5" w:rsidP="00713B5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2B22C4" w:rsidTr="00713DF8">
        <w:trPr>
          <w:trHeight w:val="225"/>
        </w:trPr>
        <w:tc>
          <w:tcPr>
            <w:tcW w:w="685" w:type="dxa"/>
          </w:tcPr>
          <w:p w:rsidR="00713B57" w:rsidRPr="000E4820" w:rsidRDefault="00713B57" w:rsidP="001F04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0E4820" w:rsidRDefault="001F0406" w:rsidP="00713B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24EAA"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</w:t>
            </w: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713B57" w:rsidRPr="000E4820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0E4820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</w:t>
            </w:r>
            <w:r w:rsidR="001F0406"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F344ED" w:rsidRPr="002B22C4" w:rsidRDefault="00F344ED" w:rsidP="00163C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мерах по профилактике наркомании в профессиональных и образовательных организациях</w:t>
            </w:r>
            <w:r w:rsidR="000E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 «Боханский район»</w:t>
            </w:r>
          </w:p>
        </w:tc>
        <w:tc>
          <w:tcPr>
            <w:tcW w:w="1417" w:type="dxa"/>
            <w:vMerge w:val="restart"/>
          </w:tcPr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261" w:type="dxa"/>
          </w:tcPr>
          <w:p w:rsidR="00F344ED" w:rsidRPr="002B22C4" w:rsidRDefault="00F344ED" w:rsidP="00163C46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</w:t>
            </w:r>
            <w:r w:rsidRPr="002B22C4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ГБПОУ "Боханский аграрный техникум", 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ГБПОУ  «БПК  им. Д.Банзарова»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7" w:type="dxa"/>
          </w:tcPr>
          <w:p w:rsidR="00F344ED" w:rsidRPr="002B22C4" w:rsidRDefault="00F344ED" w:rsidP="000A27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веществами на 2015-2017 годы» в 2017 году.</w:t>
            </w:r>
          </w:p>
        </w:tc>
        <w:tc>
          <w:tcPr>
            <w:tcW w:w="1417" w:type="dxa"/>
            <w:vMerge/>
            <w:vAlign w:val="center"/>
          </w:tcPr>
          <w:p w:rsidR="00F344ED" w:rsidRPr="002B22C4" w:rsidRDefault="00F344ED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F344ED" w:rsidRPr="002B22C4" w:rsidRDefault="00F344ED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7" w:type="dxa"/>
          </w:tcPr>
          <w:p w:rsidR="00F344ED" w:rsidRPr="002B22C4" w:rsidRDefault="00F344ED" w:rsidP="004973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 системе работы редакции районной газеты «</w:t>
            </w:r>
            <w:proofErr w:type="gram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правда» по профилактике наркомании, асоциальных проявлений и пропаганде здорового образа жизни за 2017 год.</w:t>
            </w: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Районная редакция «</w:t>
            </w:r>
            <w:proofErr w:type="gram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347" w:type="dxa"/>
          </w:tcPr>
          <w:p w:rsidR="00F344ED" w:rsidRPr="002B22C4" w:rsidRDefault="00F344ED" w:rsidP="00616D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на территории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имеющихся средствах для уничтожения.</w:t>
            </w:r>
          </w:p>
        </w:tc>
        <w:tc>
          <w:tcPr>
            <w:tcW w:w="1417" w:type="dxa"/>
            <w:vMerge w:val="restart"/>
            <w:vAlign w:val="center"/>
          </w:tcPr>
          <w:p w:rsidR="00F344ED" w:rsidRPr="002B22C4" w:rsidRDefault="00F344ED" w:rsidP="00A15A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</w:tc>
        <w:tc>
          <w:tcPr>
            <w:tcW w:w="3261" w:type="dxa"/>
          </w:tcPr>
          <w:p w:rsidR="00F344ED" w:rsidRPr="002B22C4" w:rsidRDefault="00F344ED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Главы поселений; ОДМСТ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7" w:type="dxa"/>
          </w:tcPr>
          <w:p w:rsidR="00F344ED" w:rsidRPr="002B22C4" w:rsidRDefault="00F344ED" w:rsidP="00530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2B2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Боханском</w:t>
            </w:r>
            <w:proofErr w:type="spellEnd"/>
            <w:r w:rsidRPr="002B2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районе.</w:t>
            </w: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  <w:p w:rsidR="00F344ED" w:rsidRPr="002B22C4" w:rsidRDefault="00F344ED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A15ABE" w:rsidP="003362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44ED" w:rsidRPr="002B22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47" w:type="dxa"/>
          </w:tcPr>
          <w:p w:rsidR="00F344ED" w:rsidRPr="002B22C4" w:rsidRDefault="00F344ED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в МО «Боханский район» по итогам 2017 года</w:t>
            </w:r>
          </w:p>
          <w:p w:rsidR="00A15ABE" w:rsidRPr="002B22C4" w:rsidRDefault="00A15ABE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ОДМСТ; </w:t>
            </w:r>
          </w:p>
          <w:p w:rsidR="00F344ED" w:rsidRPr="002B22C4" w:rsidRDefault="00F344ED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4468C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47" w:type="dxa"/>
          </w:tcPr>
          <w:p w:rsidR="00F344ED" w:rsidRPr="002B22C4" w:rsidRDefault="00F344ED" w:rsidP="00A473E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«О проведенных  мероприятиях по  уничтожению  дикорастущих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 на  территории муниципальных  образований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района».</w:t>
            </w:r>
          </w:p>
        </w:tc>
        <w:tc>
          <w:tcPr>
            <w:tcW w:w="1417" w:type="dxa"/>
            <w:vMerge w:val="restart"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1" w:type="dxa"/>
          </w:tcPr>
          <w:p w:rsidR="00F344ED" w:rsidRPr="002B22C4" w:rsidRDefault="00F344ED" w:rsidP="00723DA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 по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F344ED" w:rsidRPr="002B22C4" w:rsidRDefault="00F344ED" w:rsidP="00723DA2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347" w:type="dxa"/>
          </w:tcPr>
          <w:p w:rsidR="00F344ED" w:rsidRPr="002B22C4" w:rsidRDefault="00F344ED" w:rsidP="00290F4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 проделанной  работе   отдела уголовного розыска, участковых уполномоченных, глав МО «Боханский район» по проведению оперативной проверки материалов, осуществляющих сбыт, перевозку наркотических средств  по р</w:t>
            </w:r>
            <w:proofErr w:type="gram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нгара на территории МО «Боханский  район».</w:t>
            </w: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4347FE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</w:tcPr>
          <w:p w:rsidR="00F344ED" w:rsidRPr="002B22C4" w:rsidRDefault="00F344ED" w:rsidP="0038747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опьянения. </w:t>
            </w:r>
          </w:p>
          <w:p w:rsidR="00F344ED" w:rsidRPr="002B22C4" w:rsidRDefault="00F344ED" w:rsidP="00B916C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  <w:p w:rsidR="00F344ED" w:rsidRPr="002B22C4" w:rsidRDefault="00F344ED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  <w:p w:rsidR="00F344ED" w:rsidRPr="002B22C4" w:rsidRDefault="00F344ED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FE6" w:rsidRPr="002B22C4" w:rsidTr="00713DF8">
        <w:trPr>
          <w:trHeight w:val="225"/>
        </w:trPr>
        <w:tc>
          <w:tcPr>
            <w:tcW w:w="685" w:type="dxa"/>
          </w:tcPr>
          <w:p w:rsidR="00122FE6" w:rsidRPr="000E4820" w:rsidRDefault="008D1594" w:rsidP="004468C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47" w:type="dxa"/>
          </w:tcPr>
          <w:p w:rsidR="00122FE6" w:rsidRPr="002B22C4" w:rsidRDefault="00122FE6" w:rsidP="00C24F2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результатах работы правоохранительных органов МО МВД</w:t>
            </w:r>
            <w:r w:rsidR="0026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</w:t>
            </w: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«Боханский» по </w:t>
            </w:r>
            <w:r w:rsidR="00715D7B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выявлению и пресечению  преступлений</w:t>
            </w:r>
            <w:r w:rsidR="00C24F25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правонарушений, в </w:t>
            </w:r>
            <w:r w:rsidR="00C24F25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сфере незаконного  оборота</w:t>
            </w: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наркотических средств</w:t>
            </w:r>
            <w:r w:rsidR="008D1594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vMerge w:val="restart"/>
          </w:tcPr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1" w:type="dxa"/>
          </w:tcPr>
          <w:p w:rsidR="00122FE6" w:rsidRPr="002B22C4" w:rsidRDefault="008D1594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122FE6" w:rsidRPr="002B22C4" w:rsidTr="00713DF8">
        <w:trPr>
          <w:trHeight w:val="225"/>
        </w:trPr>
        <w:tc>
          <w:tcPr>
            <w:tcW w:w="685" w:type="dxa"/>
          </w:tcPr>
          <w:p w:rsidR="00122FE6" w:rsidRPr="000E4820" w:rsidRDefault="008D1594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</w:tcPr>
          <w:p w:rsidR="00122FE6" w:rsidRPr="002B22C4" w:rsidRDefault="00122FE6" w:rsidP="00537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</w:t>
            </w:r>
          </w:p>
        </w:tc>
        <w:tc>
          <w:tcPr>
            <w:tcW w:w="1417" w:type="dxa"/>
            <w:vMerge/>
            <w:vAlign w:val="center"/>
          </w:tcPr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2FE6" w:rsidRPr="002B22C4" w:rsidRDefault="00122FE6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«Боханский», КДН и ЗП, Отдел  по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2FE6" w:rsidRPr="002B22C4" w:rsidTr="00713DF8">
        <w:trPr>
          <w:trHeight w:val="225"/>
        </w:trPr>
        <w:tc>
          <w:tcPr>
            <w:tcW w:w="685" w:type="dxa"/>
          </w:tcPr>
          <w:p w:rsidR="00122FE6" w:rsidRPr="002B22C4" w:rsidRDefault="00122FE6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</w:tcPr>
          <w:p w:rsidR="00122FE6" w:rsidRPr="002B22C4" w:rsidRDefault="00122FE6" w:rsidP="009E04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эффективности деятельности  наркологических  постов (постов «</w:t>
            </w:r>
            <w:proofErr w:type="spellStart"/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Здоровье+</w:t>
            </w:r>
            <w:proofErr w:type="spellEnd"/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  <w:vMerge/>
            <w:vAlign w:val="center"/>
          </w:tcPr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2FE6" w:rsidRPr="002B22C4" w:rsidRDefault="00122FE6" w:rsidP="009E04F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ОУ МО «Боханский  район» </w:t>
            </w:r>
          </w:p>
        </w:tc>
      </w:tr>
      <w:tr w:rsidR="00122FE6" w:rsidRPr="002B22C4" w:rsidTr="000A597B">
        <w:trPr>
          <w:trHeight w:val="1316"/>
        </w:trPr>
        <w:tc>
          <w:tcPr>
            <w:tcW w:w="685" w:type="dxa"/>
          </w:tcPr>
          <w:p w:rsidR="00122FE6" w:rsidRPr="002B22C4" w:rsidRDefault="00122FE6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47" w:type="dxa"/>
          </w:tcPr>
          <w:p w:rsidR="00122FE6" w:rsidRPr="002B22C4" w:rsidRDefault="00122FE6" w:rsidP="009D28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МО «Боханский район» в 2018 году. Утверждение плана работы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на 2019 год</w:t>
            </w:r>
          </w:p>
        </w:tc>
        <w:tc>
          <w:tcPr>
            <w:tcW w:w="1417" w:type="dxa"/>
            <w:vMerge/>
          </w:tcPr>
          <w:p w:rsidR="00122FE6" w:rsidRPr="002B22C4" w:rsidRDefault="00122FE6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2FE6" w:rsidRPr="002B22C4" w:rsidRDefault="00446B44" w:rsidP="00497323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АНК </w:t>
            </w:r>
          </w:p>
          <w:p w:rsidR="00122FE6" w:rsidRPr="002B22C4" w:rsidRDefault="00122FE6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DF8" w:rsidRPr="002B22C4" w:rsidRDefault="00713DF8" w:rsidP="00713DF8">
      <w:pPr>
        <w:rPr>
          <w:rFonts w:ascii="Times New Roman" w:hAnsi="Times New Roman" w:cs="Times New Roman"/>
          <w:sz w:val="26"/>
          <w:szCs w:val="26"/>
        </w:rPr>
      </w:pPr>
    </w:p>
    <w:p w:rsidR="00713DF8" w:rsidRPr="002B22C4" w:rsidRDefault="00713DF8" w:rsidP="00713DF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4EAA" w:rsidRPr="002B22C4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BD11BB" w:rsidRPr="002B22C4" w:rsidRDefault="00BD11BB" w:rsidP="00167AA8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294EF5" w:rsidRPr="009C2447" w:rsidRDefault="00294EF5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sectPr w:rsidR="00294EF5" w:rsidRPr="009C2447" w:rsidSect="007D627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61C9"/>
    <w:rsid w:val="00012EBA"/>
    <w:rsid w:val="00022A17"/>
    <w:rsid w:val="00046C1B"/>
    <w:rsid w:val="00050A38"/>
    <w:rsid w:val="00053D33"/>
    <w:rsid w:val="00055AD6"/>
    <w:rsid w:val="00062422"/>
    <w:rsid w:val="00085965"/>
    <w:rsid w:val="00093D09"/>
    <w:rsid w:val="000A2742"/>
    <w:rsid w:val="000A597B"/>
    <w:rsid w:val="000B0D04"/>
    <w:rsid w:val="000D28A9"/>
    <w:rsid w:val="000D2E5F"/>
    <w:rsid w:val="000D2ECF"/>
    <w:rsid w:val="000D3EBA"/>
    <w:rsid w:val="000E2199"/>
    <w:rsid w:val="000E2F42"/>
    <w:rsid w:val="000E4820"/>
    <w:rsid w:val="00114855"/>
    <w:rsid w:val="00122FE6"/>
    <w:rsid w:val="00140665"/>
    <w:rsid w:val="00145BCF"/>
    <w:rsid w:val="001568BE"/>
    <w:rsid w:val="00167A55"/>
    <w:rsid w:val="00167AA8"/>
    <w:rsid w:val="001756BD"/>
    <w:rsid w:val="00175F1D"/>
    <w:rsid w:val="00182A2B"/>
    <w:rsid w:val="00196F8D"/>
    <w:rsid w:val="001A7143"/>
    <w:rsid w:val="001B1FB4"/>
    <w:rsid w:val="001C09F5"/>
    <w:rsid w:val="001D7985"/>
    <w:rsid w:val="001E41FD"/>
    <w:rsid w:val="001F0406"/>
    <w:rsid w:val="00212CE4"/>
    <w:rsid w:val="002202F6"/>
    <w:rsid w:val="00220467"/>
    <w:rsid w:val="002264B0"/>
    <w:rsid w:val="00240B22"/>
    <w:rsid w:val="00242E1B"/>
    <w:rsid w:val="002462E1"/>
    <w:rsid w:val="00256DC8"/>
    <w:rsid w:val="00260C99"/>
    <w:rsid w:val="002737F7"/>
    <w:rsid w:val="0027604F"/>
    <w:rsid w:val="00280995"/>
    <w:rsid w:val="002908A1"/>
    <w:rsid w:val="00290F43"/>
    <w:rsid w:val="00294EF5"/>
    <w:rsid w:val="002B22C4"/>
    <w:rsid w:val="002B277C"/>
    <w:rsid w:val="002B626A"/>
    <w:rsid w:val="002C0729"/>
    <w:rsid w:val="002C2CE0"/>
    <w:rsid w:val="002E2664"/>
    <w:rsid w:val="003037C9"/>
    <w:rsid w:val="00310973"/>
    <w:rsid w:val="00320839"/>
    <w:rsid w:val="00323F7B"/>
    <w:rsid w:val="0033186F"/>
    <w:rsid w:val="003337A0"/>
    <w:rsid w:val="00336235"/>
    <w:rsid w:val="0034214A"/>
    <w:rsid w:val="003471C8"/>
    <w:rsid w:val="00355D95"/>
    <w:rsid w:val="00373497"/>
    <w:rsid w:val="00377DE8"/>
    <w:rsid w:val="00387475"/>
    <w:rsid w:val="003B49F2"/>
    <w:rsid w:val="003B4A36"/>
    <w:rsid w:val="003B56AE"/>
    <w:rsid w:val="003E3B23"/>
    <w:rsid w:val="003E58F2"/>
    <w:rsid w:val="003F3B5E"/>
    <w:rsid w:val="00405E04"/>
    <w:rsid w:val="0041531F"/>
    <w:rsid w:val="0041799A"/>
    <w:rsid w:val="0042326A"/>
    <w:rsid w:val="00423994"/>
    <w:rsid w:val="00424455"/>
    <w:rsid w:val="00424EAA"/>
    <w:rsid w:val="004279E7"/>
    <w:rsid w:val="004347FE"/>
    <w:rsid w:val="004468C1"/>
    <w:rsid w:val="00446B44"/>
    <w:rsid w:val="00497323"/>
    <w:rsid w:val="004B0572"/>
    <w:rsid w:val="004D2804"/>
    <w:rsid w:val="004D3F4F"/>
    <w:rsid w:val="004E00CD"/>
    <w:rsid w:val="004E2039"/>
    <w:rsid w:val="004E663D"/>
    <w:rsid w:val="004E6769"/>
    <w:rsid w:val="004F2888"/>
    <w:rsid w:val="00517186"/>
    <w:rsid w:val="005210BC"/>
    <w:rsid w:val="0053036A"/>
    <w:rsid w:val="00530691"/>
    <w:rsid w:val="00530A89"/>
    <w:rsid w:val="005346BA"/>
    <w:rsid w:val="00537279"/>
    <w:rsid w:val="00545CDD"/>
    <w:rsid w:val="00563488"/>
    <w:rsid w:val="00567FE2"/>
    <w:rsid w:val="0058201F"/>
    <w:rsid w:val="00584E32"/>
    <w:rsid w:val="00591742"/>
    <w:rsid w:val="00596A77"/>
    <w:rsid w:val="005A7CBA"/>
    <w:rsid w:val="005B4608"/>
    <w:rsid w:val="005C43F8"/>
    <w:rsid w:val="005C75D7"/>
    <w:rsid w:val="005C7957"/>
    <w:rsid w:val="005D14AC"/>
    <w:rsid w:val="005E2C3A"/>
    <w:rsid w:val="005E70EC"/>
    <w:rsid w:val="005E7F7B"/>
    <w:rsid w:val="005F1C68"/>
    <w:rsid w:val="005F3B2E"/>
    <w:rsid w:val="00600AFA"/>
    <w:rsid w:val="00600B5E"/>
    <w:rsid w:val="0060655E"/>
    <w:rsid w:val="006100F6"/>
    <w:rsid w:val="006113D2"/>
    <w:rsid w:val="00616D21"/>
    <w:rsid w:val="0063542A"/>
    <w:rsid w:val="006608D7"/>
    <w:rsid w:val="00675820"/>
    <w:rsid w:val="0067682F"/>
    <w:rsid w:val="00676F07"/>
    <w:rsid w:val="00682D41"/>
    <w:rsid w:val="0068676E"/>
    <w:rsid w:val="006A2FF4"/>
    <w:rsid w:val="006B548F"/>
    <w:rsid w:val="006D34B5"/>
    <w:rsid w:val="006D46EB"/>
    <w:rsid w:val="006E0DEA"/>
    <w:rsid w:val="006E344B"/>
    <w:rsid w:val="006E770E"/>
    <w:rsid w:val="006F3BCD"/>
    <w:rsid w:val="00705C4E"/>
    <w:rsid w:val="00713B57"/>
    <w:rsid w:val="00713DF8"/>
    <w:rsid w:val="00715D7B"/>
    <w:rsid w:val="00723DA2"/>
    <w:rsid w:val="007400E5"/>
    <w:rsid w:val="00757AA5"/>
    <w:rsid w:val="00770771"/>
    <w:rsid w:val="007C0698"/>
    <w:rsid w:val="007D1F6B"/>
    <w:rsid w:val="007D6275"/>
    <w:rsid w:val="007E06A3"/>
    <w:rsid w:val="0080354F"/>
    <w:rsid w:val="00803AA7"/>
    <w:rsid w:val="0081064F"/>
    <w:rsid w:val="0081197C"/>
    <w:rsid w:val="0081240F"/>
    <w:rsid w:val="00817BDD"/>
    <w:rsid w:val="00827B46"/>
    <w:rsid w:val="00832839"/>
    <w:rsid w:val="00847B30"/>
    <w:rsid w:val="00860204"/>
    <w:rsid w:val="00893FB9"/>
    <w:rsid w:val="008A1B51"/>
    <w:rsid w:val="008A32E4"/>
    <w:rsid w:val="008D1594"/>
    <w:rsid w:val="008D5544"/>
    <w:rsid w:val="008E33D4"/>
    <w:rsid w:val="008F250B"/>
    <w:rsid w:val="009009FC"/>
    <w:rsid w:val="00900DB2"/>
    <w:rsid w:val="00901013"/>
    <w:rsid w:val="00904EC4"/>
    <w:rsid w:val="00927A1A"/>
    <w:rsid w:val="00933C0F"/>
    <w:rsid w:val="00933DAB"/>
    <w:rsid w:val="00942245"/>
    <w:rsid w:val="00942820"/>
    <w:rsid w:val="00981827"/>
    <w:rsid w:val="00985C85"/>
    <w:rsid w:val="00986AFE"/>
    <w:rsid w:val="0099548F"/>
    <w:rsid w:val="009A3C0B"/>
    <w:rsid w:val="009B04D1"/>
    <w:rsid w:val="009B6184"/>
    <w:rsid w:val="009C0E4C"/>
    <w:rsid w:val="009C2447"/>
    <w:rsid w:val="009C2C17"/>
    <w:rsid w:val="009D28C7"/>
    <w:rsid w:val="009E04F2"/>
    <w:rsid w:val="009E5C43"/>
    <w:rsid w:val="009F475A"/>
    <w:rsid w:val="00A12A41"/>
    <w:rsid w:val="00A15ABE"/>
    <w:rsid w:val="00A26770"/>
    <w:rsid w:val="00A27E41"/>
    <w:rsid w:val="00A30DCE"/>
    <w:rsid w:val="00A32FDD"/>
    <w:rsid w:val="00A425D6"/>
    <w:rsid w:val="00A43A03"/>
    <w:rsid w:val="00A473E6"/>
    <w:rsid w:val="00AB3695"/>
    <w:rsid w:val="00AD08B2"/>
    <w:rsid w:val="00AD0C38"/>
    <w:rsid w:val="00AD51AD"/>
    <w:rsid w:val="00AE528A"/>
    <w:rsid w:val="00AE5399"/>
    <w:rsid w:val="00AF099A"/>
    <w:rsid w:val="00B204AE"/>
    <w:rsid w:val="00B244C9"/>
    <w:rsid w:val="00B306FF"/>
    <w:rsid w:val="00B320D1"/>
    <w:rsid w:val="00B403F6"/>
    <w:rsid w:val="00B5344E"/>
    <w:rsid w:val="00B56641"/>
    <w:rsid w:val="00B77B9A"/>
    <w:rsid w:val="00B916CA"/>
    <w:rsid w:val="00B97189"/>
    <w:rsid w:val="00BA18EE"/>
    <w:rsid w:val="00BA5C59"/>
    <w:rsid w:val="00BB3EF8"/>
    <w:rsid w:val="00BB794A"/>
    <w:rsid w:val="00BD11BB"/>
    <w:rsid w:val="00BE7D25"/>
    <w:rsid w:val="00BF0722"/>
    <w:rsid w:val="00C0750A"/>
    <w:rsid w:val="00C124FF"/>
    <w:rsid w:val="00C20C3D"/>
    <w:rsid w:val="00C24B78"/>
    <w:rsid w:val="00C24F25"/>
    <w:rsid w:val="00C46560"/>
    <w:rsid w:val="00C63189"/>
    <w:rsid w:val="00C73A29"/>
    <w:rsid w:val="00C91984"/>
    <w:rsid w:val="00C94A66"/>
    <w:rsid w:val="00CB4B44"/>
    <w:rsid w:val="00CC2608"/>
    <w:rsid w:val="00CC79D3"/>
    <w:rsid w:val="00CD41E9"/>
    <w:rsid w:val="00CE02E1"/>
    <w:rsid w:val="00CE141E"/>
    <w:rsid w:val="00CE2ACD"/>
    <w:rsid w:val="00CF1F9B"/>
    <w:rsid w:val="00D07105"/>
    <w:rsid w:val="00D12953"/>
    <w:rsid w:val="00D149FC"/>
    <w:rsid w:val="00D15CC1"/>
    <w:rsid w:val="00D32273"/>
    <w:rsid w:val="00D54F55"/>
    <w:rsid w:val="00D924CF"/>
    <w:rsid w:val="00D97E7A"/>
    <w:rsid w:val="00DA0F61"/>
    <w:rsid w:val="00DA574B"/>
    <w:rsid w:val="00DB6E3D"/>
    <w:rsid w:val="00DD5F24"/>
    <w:rsid w:val="00DD7A12"/>
    <w:rsid w:val="00DE0457"/>
    <w:rsid w:val="00DE2029"/>
    <w:rsid w:val="00E51DF6"/>
    <w:rsid w:val="00E62E64"/>
    <w:rsid w:val="00E71C9A"/>
    <w:rsid w:val="00E9205B"/>
    <w:rsid w:val="00EB3398"/>
    <w:rsid w:val="00EB7C38"/>
    <w:rsid w:val="00ED7296"/>
    <w:rsid w:val="00EE58D6"/>
    <w:rsid w:val="00F13FDD"/>
    <w:rsid w:val="00F152BA"/>
    <w:rsid w:val="00F17AF8"/>
    <w:rsid w:val="00F205D6"/>
    <w:rsid w:val="00F344ED"/>
    <w:rsid w:val="00F3530C"/>
    <w:rsid w:val="00F5398E"/>
    <w:rsid w:val="00F55AC8"/>
    <w:rsid w:val="00F64FDD"/>
    <w:rsid w:val="00F77DAE"/>
    <w:rsid w:val="00F82A7C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E688E"/>
    <w:rsid w:val="00FF02A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37B5-0875-495D-AFE7-2F3DA05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44</cp:revision>
  <cp:lastPrinted>2017-12-28T01:53:00Z</cp:lastPrinted>
  <dcterms:created xsi:type="dcterms:W3CDTF">2014-12-09T01:32:00Z</dcterms:created>
  <dcterms:modified xsi:type="dcterms:W3CDTF">2018-01-15T07:37:00Z</dcterms:modified>
</cp:coreProperties>
</file>